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B8" w:rsidRPr="00A51EF6" w:rsidRDefault="002B63B8" w:rsidP="00BC6293">
      <w:pPr>
        <w:jc w:val="center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A51EF6">
        <w:rPr>
          <w:rFonts w:ascii="仿宋" w:eastAsia="仿宋" w:hAnsi="仿宋" w:hint="eastAsia"/>
          <w:sz w:val="32"/>
          <w:szCs w:val="32"/>
        </w:rPr>
        <w:t>悟军之魂</w:t>
      </w:r>
    </w:p>
    <w:p w:rsidR="002B63B8" w:rsidRPr="00A51EF6" w:rsidRDefault="00A51EF6" w:rsidP="00A51EF6">
      <w:pPr>
        <w:ind w:firstLine="420"/>
        <w:jc w:val="center"/>
        <w:rPr>
          <w:rFonts w:ascii="仿宋" w:eastAsia="仿宋" w:hAnsi="仿宋"/>
          <w:sz w:val="32"/>
          <w:szCs w:val="32"/>
        </w:rPr>
      </w:pPr>
      <w:r w:rsidRPr="00A51EF6">
        <w:rPr>
          <w:rFonts w:ascii="仿宋" w:eastAsia="仿宋" w:hAnsi="仿宋" w:hint="eastAsia"/>
          <w:sz w:val="30"/>
          <w:szCs w:val="30"/>
        </w:rPr>
        <w:t>17</w:t>
      </w:r>
      <w:r w:rsidR="00D918CB">
        <w:rPr>
          <w:rFonts w:ascii="仿宋" w:eastAsia="仿宋" w:hAnsi="仿宋" w:hint="eastAsia"/>
          <w:sz w:val="30"/>
          <w:szCs w:val="30"/>
        </w:rPr>
        <w:t>级网销1</w:t>
      </w:r>
      <w:r w:rsidRPr="00A51EF6">
        <w:rPr>
          <w:rFonts w:ascii="仿宋" w:eastAsia="仿宋" w:hAnsi="仿宋" w:hint="eastAsia"/>
          <w:sz w:val="30"/>
          <w:szCs w:val="30"/>
        </w:rPr>
        <w:t>班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 w:rsidRPr="00A51EF6">
        <w:rPr>
          <w:rFonts w:ascii="仿宋" w:eastAsia="仿宋" w:hAnsi="仿宋" w:hint="eastAsia"/>
          <w:sz w:val="30"/>
          <w:szCs w:val="30"/>
        </w:rPr>
        <w:t>李航逸</w:t>
      </w:r>
    </w:p>
    <w:p w:rsidR="0037105B" w:rsidRPr="00A51EF6" w:rsidRDefault="0037105B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>英雄者，国之干</w:t>
      </w:r>
      <w:r w:rsidR="003C604A" w:rsidRPr="00A51EF6">
        <w:rPr>
          <w:rFonts w:ascii="仿宋" w:eastAsia="仿宋" w:hAnsi="仿宋" w:hint="eastAsia"/>
          <w:sz w:val="30"/>
          <w:szCs w:val="30"/>
        </w:rPr>
        <w:t>，庶民者，国之本，吾本一介布衣，生于盛世太平，未曾纵横黄沙，百战称王，不如行武，不知岂日无衣，与子同袍之谊 。不表修我戈矛，与子同仇之情。</w:t>
      </w:r>
    </w:p>
    <w:p w:rsidR="003C604A" w:rsidRPr="00A51EF6" w:rsidRDefault="003C604A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>时光过隙，白驹匆匆，已入青年，仍饮水数载，</w:t>
      </w:r>
      <w:r w:rsidR="006962F6" w:rsidRPr="00A51EF6">
        <w:rPr>
          <w:rFonts w:ascii="仿宋" w:eastAsia="仿宋" w:hAnsi="仿宋" w:hint="eastAsia"/>
          <w:sz w:val="30"/>
          <w:szCs w:val="30"/>
        </w:rPr>
        <w:t>凌虚涵志，热血难凉。</w:t>
      </w:r>
    </w:p>
    <w:p w:rsidR="006962F6" w:rsidRPr="00A51EF6" w:rsidRDefault="006962F6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>后入商都财税，常以</w:t>
      </w:r>
      <w:r w:rsidR="002B63B8" w:rsidRPr="00A51EF6">
        <w:rPr>
          <w:rFonts w:ascii="仿宋" w:eastAsia="仿宋" w:hAnsi="仿宋" w:hint="eastAsia"/>
          <w:sz w:val="30"/>
          <w:szCs w:val="30"/>
        </w:rPr>
        <w:t>军礼代之。军</w:t>
      </w:r>
      <w:r w:rsidRPr="00A51EF6">
        <w:rPr>
          <w:rFonts w:ascii="仿宋" w:eastAsia="仿宋" w:hAnsi="仿宋" w:hint="eastAsia"/>
          <w:sz w:val="30"/>
          <w:szCs w:val="30"/>
        </w:rPr>
        <w:t>旅什伍，同爵才上齿，同根则同生，</w:t>
      </w:r>
      <w:r w:rsidR="007C1940" w:rsidRPr="00A51EF6">
        <w:rPr>
          <w:rFonts w:ascii="仿宋" w:eastAsia="仿宋" w:hAnsi="仿宋" w:hint="eastAsia"/>
          <w:sz w:val="30"/>
          <w:szCs w:val="30"/>
        </w:rPr>
        <w:t>同苦则同劳。谓之什伍。什伍，士卒部曲也 ，五人为伍，两伍为什，看商部校场，壮志二郎，喊声震天，慷慨激昂。整齐划一，金鳞向日，甲光绽开，不输王师。军装裹身，雄姿英发，神采飞扬，分外飒爽。故今日之责，不在他人，而全在少年。</w:t>
      </w:r>
      <w:r w:rsidR="00E27CF1" w:rsidRPr="00A51EF6">
        <w:rPr>
          <w:rFonts w:ascii="仿宋" w:eastAsia="仿宋" w:hAnsi="仿宋" w:hint="eastAsia"/>
          <w:sz w:val="30"/>
          <w:szCs w:val="30"/>
        </w:rPr>
        <w:t>江月初升，其道大光 ；河出伏流，一泻汪洋 ；潜龙腾渊，鳞爪飞扬；乳虎啸谷，百兽震惶；鹰隼试翼，风尘吸张；奇花初胎，矞矞皇皇；干将妇硎，有作其芒。天戴其苍，地履其黄，纵有千古，横有八荒，前途似海，来日方长。</w:t>
      </w:r>
    </w:p>
    <w:p w:rsidR="00E27CF1" w:rsidRPr="00A51EF6" w:rsidRDefault="00E27CF1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>美哉我中国少年，与天不老；</w:t>
      </w:r>
    </w:p>
    <w:p w:rsidR="00E27CF1" w:rsidRPr="00A51EF6" w:rsidRDefault="00E27CF1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>壮哉我中国少年，与国无疆。</w:t>
      </w:r>
    </w:p>
    <w:p w:rsidR="00E27CF1" w:rsidRPr="00A51EF6" w:rsidRDefault="00E27CF1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>吾一介平首布衣，市民肖小，尚能如此，</w:t>
      </w:r>
      <w:r w:rsidR="00D74876" w:rsidRPr="00A51EF6">
        <w:rPr>
          <w:rFonts w:ascii="仿宋" w:eastAsia="仿宋" w:hAnsi="仿宋" w:hint="eastAsia"/>
          <w:sz w:val="30"/>
          <w:szCs w:val="30"/>
        </w:rPr>
        <w:t>何不使国人扬眉吐气，激昂青云耶？</w:t>
      </w:r>
    </w:p>
    <w:p w:rsidR="00D74876" w:rsidRPr="00A51EF6" w:rsidRDefault="00D74876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>曾忆华夏历劫，跳梁小丑，扰我国土，惊我社稷，夺我安康。何许豪杰志士，热血儿郎，不求留名青史，只求为国而亡。千古</w:t>
      </w:r>
      <w:r w:rsidRPr="00A51EF6">
        <w:rPr>
          <w:rFonts w:ascii="仿宋" w:eastAsia="仿宋" w:hAnsi="仿宋" w:hint="eastAsia"/>
          <w:sz w:val="30"/>
          <w:szCs w:val="30"/>
        </w:rPr>
        <w:lastRenderedPageBreak/>
        <w:t>军魂，万颗赤胆，已化为钢铁长城，镇我九州龙脉，卫我祖国，估我华夏永也不衰。</w:t>
      </w:r>
    </w:p>
    <w:p w:rsidR="00D74876" w:rsidRPr="00A51EF6" w:rsidRDefault="00D74876" w:rsidP="003C604A">
      <w:pPr>
        <w:ind w:firstLine="420"/>
        <w:rPr>
          <w:rFonts w:ascii="仿宋" w:eastAsia="仿宋" w:hAnsi="仿宋"/>
          <w:sz w:val="30"/>
          <w:szCs w:val="30"/>
        </w:rPr>
      </w:pPr>
    </w:p>
    <w:p w:rsidR="00D74876" w:rsidRPr="00A51EF6" w:rsidRDefault="00D74876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 xml:space="preserve">                         </w:t>
      </w:r>
      <w:r w:rsidR="002B63B8" w:rsidRPr="00A51EF6">
        <w:rPr>
          <w:rFonts w:ascii="仿宋" w:eastAsia="仿宋" w:hAnsi="仿宋" w:hint="eastAsia"/>
          <w:sz w:val="30"/>
          <w:szCs w:val="30"/>
        </w:rPr>
        <w:t xml:space="preserve">     </w:t>
      </w:r>
    </w:p>
    <w:p w:rsidR="00D74876" w:rsidRPr="00A51EF6" w:rsidRDefault="00D74876" w:rsidP="003C604A">
      <w:pPr>
        <w:ind w:firstLine="420"/>
        <w:rPr>
          <w:rFonts w:ascii="仿宋" w:eastAsia="仿宋" w:hAnsi="仿宋"/>
          <w:sz w:val="30"/>
          <w:szCs w:val="30"/>
        </w:rPr>
      </w:pPr>
      <w:r w:rsidRPr="00A51EF6">
        <w:rPr>
          <w:rFonts w:ascii="仿宋" w:eastAsia="仿宋" w:hAnsi="仿宋" w:hint="eastAsia"/>
          <w:sz w:val="30"/>
          <w:szCs w:val="30"/>
        </w:rPr>
        <w:t xml:space="preserve">                         </w:t>
      </w:r>
      <w:r w:rsidR="002B63B8" w:rsidRPr="00A51EF6">
        <w:rPr>
          <w:rFonts w:ascii="仿宋" w:eastAsia="仿宋" w:hAnsi="仿宋" w:hint="eastAsia"/>
          <w:sz w:val="30"/>
          <w:szCs w:val="30"/>
        </w:rPr>
        <w:t xml:space="preserve">       2017年10月13日</w:t>
      </w:r>
    </w:p>
    <w:sectPr w:rsidR="00D74876" w:rsidRPr="00A51EF6" w:rsidSect="00EB1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CE0" w:rsidRDefault="00421CE0" w:rsidP="0037105B">
      <w:r>
        <w:separator/>
      </w:r>
    </w:p>
  </w:endnote>
  <w:endnote w:type="continuationSeparator" w:id="0">
    <w:p w:rsidR="00421CE0" w:rsidRDefault="00421CE0" w:rsidP="00371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CE0" w:rsidRDefault="00421CE0" w:rsidP="0037105B">
      <w:r>
        <w:separator/>
      </w:r>
    </w:p>
  </w:footnote>
  <w:footnote w:type="continuationSeparator" w:id="0">
    <w:p w:rsidR="00421CE0" w:rsidRDefault="00421CE0" w:rsidP="003710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05B"/>
    <w:rsid w:val="002B63B8"/>
    <w:rsid w:val="0037105B"/>
    <w:rsid w:val="00380B03"/>
    <w:rsid w:val="003C604A"/>
    <w:rsid w:val="00421CE0"/>
    <w:rsid w:val="006962F6"/>
    <w:rsid w:val="007C1940"/>
    <w:rsid w:val="008015C6"/>
    <w:rsid w:val="00A51EF6"/>
    <w:rsid w:val="00BB0B3B"/>
    <w:rsid w:val="00BC1029"/>
    <w:rsid w:val="00BC6293"/>
    <w:rsid w:val="00D74876"/>
    <w:rsid w:val="00D918CB"/>
    <w:rsid w:val="00E27CF1"/>
    <w:rsid w:val="00E80F9A"/>
    <w:rsid w:val="00EB1FF3"/>
    <w:rsid w:val="00FC2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F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1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10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1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10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513</Characters>
  <Application>Microsoft Office Word</Application>
  <DocSecurity>0</DocSecurity>
  <Lines>4</Lines>
  <Paragraphs>1</Paragraphs>
  <ScaleCrop>false</ScaleCrop>
  <Company>微软中国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Administrator</cp:lastModifiedBy>
  <cp:revision>4</cp:revision>
  <dcterms:created xsi:type="dcterms:W3CDTF">2017-10-28T11:20:00Z</dcterms:created>
  <dcterms:modified xsi:type="dcterms:W3CDTF">2017-10-30T03:15:00Z</dcterms:modified>
</cp:coreProperties>
</file>